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5F38E">
      <w:pPr>
        <w:ind w:firstLine="1920" w:firstLineChars="600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二级学院团委“推优”公示表</w:t>
      </w:r>
    </w:p>
    <w:tbl>
      <w:tblPr>
        <w:tblW w:w="6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55"/>
        <w:gridCol w:w="2655"/>
        <w:gridCol w:w="1395"/>
        <w:gridCol w:w="1725"/>
      </w:tblGrid>
      <w:tr w14:paraId="03CF1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050BCEA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53E360F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25土木工程一班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2C33298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高承韵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49498FE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202521014005</w:t>
            </w:r>
          </w:p>
        </w:tc>
      </w:tr>
      <w:tr w14:paraId="7CD7E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57C2C12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590A5EC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25土木工程一班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0751D26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戴飞珍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0D7D968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both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202521014048</w:t>
            </w:r>
          </w:p>
        </w:tc>
      </w:tr>
      <w:tr w14:paraId="15284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2E696E9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23FB081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25土木工程二班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2B4E360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梅建军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7580137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202521014101</w:t>
            </w:r>
          </w:p>
        </w:tc>
      </w:tr>
      <w:tr w14:paraId="348BD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5DA4E53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021FA18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25土木工程二班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24D3910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陈梓铭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5F24D7F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202521014071</w:t>
            </w:r>
          </w:p>
        </w:tc>
      </w:tr>
      <w:tr w14:paraId="24A01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6B24D76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5A83BC9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25土木工程二班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078A496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冷雪梅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4566948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202521014065</w:t>
            </w:r>
          </w:p>
        </w:tc>
      </w:tr>
      <w:tr w14:paraId="36DF8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264FA93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7905D0A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25土木工程二班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26BDFA2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陈卓尔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42CC695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202521014062</w:t>
            </w:r>
          </w:p>
        </w:tc>
      </w:tr>
      <w:tr w14:paraId="6D3D1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65DD26A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213A30D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25风景园林一班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3DF47CD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宋诗雯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4B6D8CD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202521054008</w:t>
            </w:r>
          </w:p>
        </w:tc>
      </w:tr>
      <w:tr w14:paraId="1BFEF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0A13FEF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8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254C001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25风景园林一班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4189C4D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安子娴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482D2F3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202521054017</w:t>
            </w:r>
          </w:p>
        </w:tc>
      </w:tr>
      <w:tr w14:paraId="34BF9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0363828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063A543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25风景园林二班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3720E96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黄榆婷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2762021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202521054075</w:t>
            </w:r>
          </w:p>
        </w:tc>
      </w:tr>
      <w:tr w14:paraId="36BE5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0F62379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3BBC9ED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25风景园林二班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277EA8A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严嘉鑫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5F7FA8F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202521054082</w:t>
            </w:r>
          </w:p>
        </w:tc>
      </w:tr>
      <w:tr w14:paraId="6ED91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583C22F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11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44039D8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25工程管理一班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7EB4BF4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谭语婷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0D7624D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202537394007</w:t>
            </w:r>
          </w:p>
        </w:tc>
      </w:tr>
      <w:tr w14:paraId="6A89C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2D302FE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12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589776C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25工程管理一班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2B1C739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贺丽霖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7A5CD6D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202537394011</w:t>
            </w:r>
          </w:p>
        </w:tc>
      </w:tr>
      <w:tr w14:paraId="47D3D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705BE15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13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11BFBC1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25工程管理一班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2759331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高沿颜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67979C5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202537394017</w:t>
            </w:r>
          </w:p>
        </w:tc>
      </w:tr>
      <w:tr w14:paraId="2E09E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3358B39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14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42B23C9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25工程管理一班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55B3514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陈雅雯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3B09484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202537391019</w:t>
            </w:r>
          </w:p>
        </w:tc>
      </w:tr>
      <w:tr w14:paraId="2B3A9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2C20011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15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4A9168C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25工程管理二班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4732A99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覃越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1A82082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202537394074</w:t>
            </w:r>
          </w:p>
        </w:tc>
      </w:tr>
      <w:tr w14:paraId="19E17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12C8A70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16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386D3FF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25工程管理二班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7BD9D84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徐嘉怪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030A32D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202537394067</w:t>
            </w:r>
          </w:p>
        </w:tc>
      </w:tr>
      <w:tr w14:paraId="0543E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1A27F9B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17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4D29825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25工程管理二班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4FA48F6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向佳铖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47CE7DF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202537394085</w:t>
            </w:r>
          </w:p>
        </w:tc>
      </w:tr>
      <w:tr w14:paraId="45748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7D9FE4D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18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7AB2377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25工程管理二班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490024E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付佳欣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7A0409E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202537394080</w:t>
            </w:r>
          </w:p>
        </w:tc>
      </w:tr>
      <w:tr w14:paraId="00230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7B8746F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19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565A5D0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25工程管理三班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5141F18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陈佳欣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0CCDDD7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202537394136</w:t>
            </w:r>
          </w:p>
        </w:tc>
      </w:tr>
      <w:tr w14:paraId="5A518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59350D3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7BAD1B3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25工程管理三班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11179CD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汤金秋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509593C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202537394132</w:t>
            </w:r>
          </w:p>
        </w:tc>
      </w:tr>
      <w:tr w14:paraId="225AB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507F253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21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27329EA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25工程管理三班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261005D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马浩轩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639987F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202537394169</w:t>
            </w:r>
          </w:p>
        </w:tc>
      </w:tr>
      <w:tr w14:paraId="70467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345FE8F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22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1120FF1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25工程管理三班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1CDAC60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余仕林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71C7489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202537394151</w:t>
            </w:r>
          </w:p>
        </w:tc>
      </w:tr>
      <w:tr w14:paraId="577B7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33E5BEA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23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0809112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24土木工程一班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2F050F5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王馨婧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29B4C43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202421014058</w:t>
            </w:r>
          </w:p>
        </w:tc>
      </w:tr>
      <w:tr w14:paraId="4E984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280001D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24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2520081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24土木工程二班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0376263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刘维洲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4E9E824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202421014121</w:t>
            </w:r>
          </w:p>
        </w:tc>
      </w:tr>
      <w:tr w14:paraId="4685A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2396B5E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25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58E58AB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24土木工程三班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2C1E73B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刘子畅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46758D6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202421014006</w:t>
            </w:r>
          </w:p>
        </w:tc>
      </w:tr>
      <w:tr w14:paraId="1C124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38815D9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26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419C6AC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24土木工程三班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38480EE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苟洪婷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39D2592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202421014107</w:t>
            </w:r>
          </w:p>
        </w:tc>
      </w:tr>
      <w:tr w14:paraId="78AD1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7931EFB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27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0A8C234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24工程管理一班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6CC0644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谭冬雪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4872139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202437394004</w:t>
            </w:r>
          </w:p>
        </w:tc>
      </w:tr>
      <w:tr w14:paraId="5C223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6F2A1D8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28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73DEBBC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24工程管理一班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7812E5C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陈彦霖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6A2B8EC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202437394017</w:t>
            </w:r>
          </w:p>
        </w:tc>
      </w:tr>
      <w:tr w14:paraId="22F9B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113EDE1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29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2596794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24工程管理二班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0B4762F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龚桂民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08DB3BC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202437394051</w:t>
            </w:r>
          </w:p>
        </w:tc>
      </w:tr>
      <w:tr w14:paraId="67C02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3AC1B41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30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4F9F7DD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24工程管理二班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6480140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陈应奇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16C1AB8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202437394083</w:t>
            </w:r>
          </w:p>
        </w:tc>
      </w:tr>
      <w:tr w14:paraId="4CF1F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4266E9C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31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6F970AB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24风景园林一班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0277F2A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吴青原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3FB82DE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202421054018</w:t>
            </w:r>
          </w:p>
        </w:tc>
      </w:tr>
      <w:tr w14:paraId="6C128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6BB52C9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32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3CB1AFB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24风景园林一班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6A6F19C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赵欢欢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249E7CE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202421054040</w:t>
            </w:r>
          </w:p>
        </w:tc>
      </w:tr>
      <w:tr w14:paraId="3A616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223A99A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33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5C7AE89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24风景园林二班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1181ED4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宋艾玲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60DF930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202421054053</w:t>
            </w:r>
          </w:p>
        </w:tc>
      </w:tr>
      <w:tr w14:paraId="2DB29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15FC63C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34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4C454F3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24风景园林二班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2117511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于家豪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176065A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202421054094</w:t>
            </w:r>
          </w:p>
        </w:tc>
      </w:tr>
      <w:tr w14:paraId="2B5D4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4C01785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35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04E2598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24风景园林二班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0B92FB6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李定伟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23B09B3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202421054086</w:t>
            </w:r>
          </w:p>
        </w:tc>
      </w:tr>
      <w:tr w14:paraId="7B7CC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5B78425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36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71F307F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24风景园林二班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539E479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詹瑞佳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542236A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202421054058</w:t>
            </w:r>
          </w:p>
        </w:tc>
      </w:tr>
      <w:tr w14:paraId="47EDD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3AF8C67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37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4D5FACA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24工程造价一班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43663CB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袁舒婷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1A4472A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202421024005</w:t>
            </w:r>
          </w:p>
        </w:tc>
      </w:tr>
      <w:tr w14:paraId="3EB23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33482CF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38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1D98DEE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24工程造价一班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77EE981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刘晓瑞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062634D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202421024003</w:t>
            </w:r>
          </w:p>
        </w:tc>
      </w:tr>
      <w:tr w14:paraId="4E116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1155" w:type="dxa"/>
            <w:shd w:val="clear"/>
            <w:noWrap/>
            <w:vAlign w:val="center"/>
          </w:tcPr>
          <w:p w14:paraId="2A06ED5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39</w:t>
            </w:r>
          </w:p>
        </w:tc>
        <w:tc>
          <w:tcPr>
            <w:tcW w:w="2655" w:type="dxa"/>
            <w:shd w:val="clear"/>
            <w:noWrap/>
            <w:vAlign w:val="center"/>
          </w:tcPr>
          <w:p w14:paraId="799D93E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23风景园林二班</w:t>
            </w:r>
          </w:p>
        </w:tc>
        <w:tc>
          <w:tcPr>
            <w:tcW w:w="1395" w:type="dxa"/>
            <w:shd w:val="clear"/>
            <w:noWrap/>
            <w:vAlign w:val="center"/>
          </w:tcPr>
          <w:p w14:paraId="59DBE11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2"/>
                <w:lang w:val="en-US" w:eastAsia="zh-CN" w:bidi="ar"/>
              </w:rPr>
              <w:t>江雨菲</w:t>
            </w:r>
          </w:p>
        </w:tc>
        <w:tc>
          <w:tcPr>
            <w:tcW w:w="1725" w:type="dxa"/>
            <w:shd w:val="clear"/>
            <w:noWrap/>
            <w:vAlign w:val="center"/>
          </w:tcPr>
          <w:p w14:paraId="70E219B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val="en-US" w:eastAsia="zh-CN" w:bidi="ar"/>
              </w:rPr>
              <w:t>202309324069</w:t>
            </w:r>
          </w:p>
        </w:tc>
      </w:tr>
    </w:tbl>
    <w:p w14:paraId="03EA7B55">
      <w:pPr>
        <w:rPr>
          <w:rFonts w:hint="default"/>
          <w:sz w:val="32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0E3BC5"/>
    <w:rsid w:val="490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2026-09-17T14:52:00Z</dcterms:created>
  <dc:creator>三川</dc:creator>
  <cp:lastModifiedBy>三川</cp:lastModifiedBy>
  <dcterms:modified xsi:type="dcterms:W3CDTF">2026-09-17T14:56:57Z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72BE855DB3BB450AA2E74BCEA9C46FE8_11</vt:lpwstr>
  </property>
  <property fmtid="{D5CDD505-2E9C-101B-9397-08002B2CF9AE}" pid="4" name="KSOTemplateDocerSaveRecord">
    <vt:lpwstr>eyJoZGlkIjoiZjIyNjAyM2U4NDBhMGMxNWY4YWE0MzA4NWRhYTljZDciLCJ1c2VySWQiOiIxNDgzNzQyMzAxIn0=</vt:lpwstr>
  </property>
</Properties>
</file>